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сварочного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222 106,48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2025-10-10T09:25:15Z</dcterms:modified>
</cp:coreProperties>
</file>